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6D49F" w14:textId="77777777" w:rsidR="004329A8" w:rsidRPr="004E392C" w:rsidRDefault="004329A8" w:rsidP="004329A8">
      <w:pPr>
        <w:spacing w:line="0" w:lineRule="atLeast"/>
        <w:jc w:val="center"/>
        <w:rPr>
          <w:rFonts w:ascii="BIZ UDPゴシック" w:eastAsia="BIZ UDPゴシック" w:hAnsi="BIZ UDPゴシック"/>
          <w:b/>
          <w:bCs/>
          <w:spacing w:val="40"/>
          <w:sz w:val="32"/>
          <w:szCs w:val="32"/>
        </w:rPr>
      </w:pPr>
      <w:bookmarkStart w:id="0" w:name="_Hlk59613354"/>
      <w:r w:rsidRPr="004E392C">
        <w:rPr>
          <w:rFonts w:ascii="BIZ UDPゴシック" w:eastAsia="BIZ UDPゴシック" w:hAnsi="BIZ UDPゴシック" w:hint="eastAsia"/>
          <w:b/>
          <w:bCs/>
          <w:spacing w:val="40"/>
          <w:sz w:val="32"/>
          <w:szCs w:val="32"/>
        </w:rPr>
        <w:t>＜応募用紙＞</w:t>
      </w:r>
    </w:p>
    <w:p w14:paraId="084C7571" w14:textId="77777777" w:rsidR="009E73EC" w:rsidRPr="004E392C" w:rsidRDefault="007107A0" w:rsidP="00E42A70">
      <w:pPr>
        <w:spacing w:line="0" w:lineRule="atLeast"/>
        <w:jc w:val="center"/>
        <w:rPr>
          <w:rFonts w:ascii="BIZ UDPゴシック" w:eastAsia="BIZ UDPゴシック" w:hAnsi="BIZ UDPゴシック"/>
          <w:b/>
          <w:bCs/>
          <w:spacing w:val="96"/>
          <w:sz w:val="48"/>
          <w:szCs w:val="48"/>
        </w:rPr>
      </w:pPr>
      <w:r w:rsidRPr="004E392C">
        <w:rPr>
          <w:rFonts w:ascii="BIZ UDPゴシック" w:eastAsia="BIZ UDPゴシック" w:hAnsi="BIZ UDPゴシック" w:hint="eastAsia"/>
          <w:b/>
          <w:bCs/>
          <w:spacing w:val="40"/>
          <w:sz w:val="48"/>
          <w:szCs w:val="48"/>
        </w:rPr>
        <w:t>労働安全衛生</w:t>
      </w:r>
      <w:r w:rsidR="00EC1124" w:rsidRPr="004E392C">
        <w:rPr>
          <w:rFonts w:ascii="BIZ UDPゴシック" w:eastAsia="BIZ UDPゴシック" w:hAnsi="BIZ UDPゴシック" w:hint="eastAsia"/>
          <w:b/>
          <w:bCs/>
          <w:spacing w:val="96"/>
          <w:sz w:val="48"/>
          <w:szCs w:val="48"/>
        </w:rPr>
        <w:t>「業務改善提案」</w:t>
      </w:r>
    </w:p>
    <w:bookmarkEnd w:id="0"/>
    <w:p w14:paraId="1EFD4553" w14:textId="77777777" w:rsidR="006F3692" w:rsidRPr="004E392C" w:rsidRDefault="006F3692" w:rsidP="005E2765">
      <w:pPr>
        <w:spacing w:line="0" w:lineRule="atLeast"/>
        <w:rPr>
          <w:rFonts w:ascii="HG丸ｺﾞｼｯｸM-PRO" w:eastAsia="HG丸ｺﾞｼｯｸM-PRO" w:hAnsi="HG丸ｺﾞｼｯｸM-PRO"/>
          <w:spacing w:val="40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1701"/>
        <w:gridCol w:w="3424"/>
      </w:tblGrid>
      <w:tr w:rsidR="006334D3" w:rsidRPr="004E392C" w14:paraId="20E42A35" w14:textId="77777777" w:rsidTr="00407406">
        <w:trPr>
          <w:trHeight w:val="95"/>
        </w:trPr>
        <w:tc>
          <w:tcPr>
            <w:tcW w:w="1555" w:type="dxa"/>
            <w:vMerge w:val="restart"/>
            <w:tcBorders>
              <w:right w:val="single" w:sz="4" w:space="0" w:color="auto"/>
            </w:tcBorders>
            <w:vAlign w:val="center"/>
          </w:tcPr>
          <w:p w14:paraId="7559513F" w14:textId="77777777" w:rsidR="006334D3" w:rsidRPr="004E392C" w:rsidRDefault="006334D3" w:rsidP="006334D3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pacing w:val="40"/>
                <w:sz w:val="24"/>
                <w:szCs w:val="24"/>
              </w:rPr>
            </w:pPr>
            <w:bookmarkStart w:id="1" w:name="_Hlk61526531"/>
            <w:r w:rsidRPr="004E392C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 社 名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</w:tcBorders>
            <w:vAlign w:val="center"/>
          </w:tcPr>
          <w:p w14:paraId="4AEABE84" w14:textId="77777777" w:rsidR="006334D3" w:rsidRPr="004E392C" w:rsidRDefault="006334D3" w:rsidP="006334D3">
            <w:pPr>
              <w:spacing w:line="0" w:lineRule="atLeast"/>
              <w:jc w:val="center"/>
              <w:rPr>
                <w:rFonts w:asciiTheme="minorEastAsia" w:hAnsiTheme="minorEastAsia"/>
                <w:spacing w:val="4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A9BB847" w14:textId="633F1BB3" w:rsidR="006334D3" w:rsidRPr="004E392C" w:rsidRDefault="006334D3" w:rsidP="006334D3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pacing w:val="40"/>
                <w:sz w:val="24"/>
                <w:szCs w:val="24"/>
              </w:rPr>
            </w:pPr>
            <w:r w:rsidRPr="004E392C">
              <w:rPr>
                <w:rFonts w:ascii="BIZ UDPゴシック" w:eastAsia="BIZ UDPゴシック" w:hAnsi="BIZ UDPゴシック" w:hint="eastAsia"/>
                <w:spacing w:val="40"/>
                <w:sz w:val="24"/>
                <w:szCs w:val="24"/>
              </w:rPr>
              <w:t>ふりがな</w:t>
            </w:r>
          </w:p>
        </w:tc>
        <w:tc>
          <w:tcPr>
            <w:tcW w:w="3424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32F94BF8" w14:textId="3ADCF156" w:rsidR="006334D3" w:rsidRPr="006334D3" w:rsidRDefault="006334D3" w:rsidP="006334D3">
            <w:pPr>
              <w:spacing w:line="0" w:lineRule="atLeast"/>
              <w:jc w:val="center"/>
              <w:rPr>
                <w:rFonts w:asciiTheme="minorEastAsia" w:hAnsiTheme="minorEastAsia"/>
                <w:spacing w:val="40"/>
                <w:sz w:val="18"/>
                <w:szCs w:val="18"/>
              </w:rPr>
            </w:pPr>
          </w:p>
        </w:tc>
      </w:tr>
      <w:bookmarkEnd w:id="1"/>
      <w:tr w:rsidR="007A011E" w:rsidRPr="004E392C" w14:paraId="06391900" w14:textId="77777777" w:rsidTr="008E1B92">
        <w:trPr>
          <w:trHeight w:val="497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</w:tcPr>
          <w:p w14:paraId="4F08E523" w14:textId="77777777" w:rsidR="007A011E" w:rsidRPr="004E392C" w:rsidRDefault="007A011E" w:rsidP="007A011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  <w:vAlign w:val="center"/>
          </w:tcPr>
          <w:p w14:paraId="234B5A6A" w14:textId="77777777" w:rsidR="007A011E" w:rsidRPr="004E392C" w:rsidRDefault="007A011E" w:rsidP="007A011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pacing w:val="4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CD86129" w14:textId="64F36757" w:rsidR="007A011E" w:rsidRPr="004E392C" w:rsidRDefault="007A011E" w:rsidP="007A011E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E392C">
              <w:rPr>
                <w:rFonts w:ascii="BIZ UDPゴシック" w:eastAsia="BIZ UDPゴシック" w:hAnsi="BIZ UDPゴシック"/>
                <w:spacing w:val="40"/>
                <w:sz w:val="24"/>
                <w:szCs w:val="24"/>
              </w:rPr>
              <w:t>氏　名</w:t>
            </w:r>
          </w:p>
        </w:tc>
        <w:tc>
          <w:tcPr>
            <w:tcW w:w="3424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341434C4" w14:textId="29AB09DF" w:rsidR="007A011E" w:rsidRPr="004E392C" w:rsidRDefault="007A011E" w:rsidP="007A011E">
            <w:pPr>
              <w:spacing w:line="0" w:lineRule="atLeast"/>
              <w:jc w:val="center"/>
              <w:rPr>
                <w:rFonts w:asciiTheme="minorEastAsia" w:hAnsiTheme="minorEastAsia"/>
                <w:spacing w:val="40"/>
                <w:sz w:val="24"/>
                <w:szCs w:val="24"/>
              </w:rPr>
            </w:pPr>
          </w:p>
        </w:tc>
      </w:tr>
      <w:tr w:rsidR="007A011E" w:rsidRPr="004E392C" w14:paraId="03AA5CED" w14:textId="77777777" w:rsidTr="007E509C">
        <w:trPr>
          <w:trHeight w:val="546"/>
        </w:trPr>
        <w:tc>
          <w:tcPr>
            <w:tcW w:w="1555" w:type="dxa"/>
            <w:tcBorders>
              <w:right w:val="single" w:sz="4" w:space="0" w:color="auto"/>
            </w:tcBorders>
          </w:tcPr>
          <w:p w14:paraId="6C34072C" w14:textId="77777777" w:rsidR="007A011E" w:rsidRPr="004E392C" w:rsidRDefault="007A011E" w:rsidP="007A011E">
            <w:pPr>
              <w:spacing w:beforeLines="70" w:before="231"/>
              <w:jc w:val="center"/>
              <w:rPr>
                <w:rFonts w:ascii="BIZ UDPゴシック" w:eastAsia="BIZ UDPゴシック" w:hAnsi="BIZ UDPゴシック"/>
                <w:spacing w:val="40"/>
                <w:sz w:val="24"/>
                <w:szCs w:val="24"/>
              </w:rPr>
            </w:pPr>
            <w:r w:rsidRPr="004E392C">
              <w:rPr>
                <w:rFonts w:ascii="BIZ UDPゴシック" w:eastAsia="BIZ UDPゴシック" w:hAnsi="BIZ UDPゴシック" w:hint="eastAsia"/>
                <w:sz w:val="24"/>
                <w:szCs w:val="24"/>
              </w:rPr>
              <w:t>種　　別</w:t>
            </w:r>
          </w:p>
        </w:tc>
        <w:tc>
          <w:tcPr>
            <w:tcW w:w="8243" w:type="dxa"/>
            <w:gridSpan w:val="3"/>
            <w:tcBorders>
              <w:left w:val="single" w:sz="4" w:space="0" w:color="auto"/>
            </w:tcBorders>
          </w:tcPr>
          <w:p w14:paraId="23040D9C" w14:textId="702CED35" w:rsidR="007A011E" w:rsidRPr="004E392C" w:rsidRDefault="007A011E" w:rsidP="007A011E">
            <w:pPr>
              <w:spacing w:line="360" w:lineRule="exact"/>
              <w:jc w:val="left"/>
              <w:rPr>
                <w:rFonts w:ascii="BIZ UDPゴシック" w:eastAsia="BIZ UDPゴシック" w:hAnsi="BIZ UDPゴシック"/>
                <w:spacing w:val="40"/>
                <w:sz w:val="24"/>
                <w:szCs w:val="24"/>
              </w:rPr>
            </w:pPr>
            <w:r w:rsidRPr="004E392C">
              <w:rPr>
                <w:rFonts w:ascii="BIZ UDPゴシック" w:eastAsia="BIZ UDPゴシック" w:hAnsi="BIZ UDPゴシック" w:hint="eastAsia"/>
                <w:spacing w:val="40"/>
                <w:sz w:val="24"/>
                <w:szCs w:val="24"/>
              </w:rPr>
              <w:t xml:space="preserve">□清掃業務　</w:t>
            </w:r>
            <w:r w:rsidR="004E392C">
              <w:rPr>
                <w:rFonts w:ascii="BIZ UDPゴシック" w:eastAsia="BIZ UDPゴシック" w:hAnsi="BIZ UDPゴシック" w:hint="eastAsia"/>
                <w:spacing w:val="40"/>
                <w:sz w:val="24"/>
                <w:szCs w:val="24"/>
              </w:rPr>
              <w:t xml:space="preserve">　　</w:t>
            </w:r>
            <w:r w:rsidRPr="004E392C">
              <w:rPr>
                <w:rFonts w:ascii="BIZ UDPゴシック" w:eastAsia="BIZ UDPゴシック" w:hAnsi="BIZ UDPゴシック" w:hint="eastAsia"/>
                <w:spacing w:val="40"/>
                <w:sz w:val="24"/>
                <w:szCs w:val="24"/>
              </w:rPr>
              <w:t xml:space="preserve">　</w:t>
            </w:r>
            <w:r w:rsidR="004E392C">
              <w:rPr>
                <w:rFonts w:ascii="BIZ UDPゴシック" w:eastAsia="BIZ UDPゴシック" w:hAnsi="BIZ UDPゴシック" w:hint="eastAsia"/>
                <w:spacing w:val="40"/>
                <w:sz w:val="24"/>
                <w:szCs w:val="24"/>
              </w:rPr>
              <w:t xml:space="preserve">　　　　</w:t>
            </w:r>
            <w:r w:rsidRPr="004E392C">
              <w:rPr>
                <w:rFonts w:ascii="BIZ UDPゴシック" w:eastAsia="BIZ UDPゴシック" w:hAnsi="BIZ UDPゴシック" w:hint="eastAsia"/>
                <w:spacing w:val="40"/>
                <w:sz w:val="24"/>
                <w:szCs w:val="24"/>
              </w:rPr>
              <w:t xml:space="preserve">□設備管理業務　</w:t>
            </w:r>
            <w:r w:rsidR="004E392C">
              <w:rPr>
                <w:rFonts w:ascii="BIZ UDPゴシック" w:eastAsia="BIZ UDPゴシック" w:hAnsi="BIZ UDPゴシック" w:hint="eastAsia"/>
                <w:spacing w:val="40"/>
                <w:sz w:val="24"/>
                <w:szCs w:val="24"/>
              </w:rPr>
              <w:t xml:space="preserve">　　</w:t>
            </w:r>
            <w:r w:rsidRPr="004E392C">
              <w:rPr>
                <w:rFonts w:ascii="BIZ UDPゴシック" w:eastAsia="BIZ UDPゴシック" w:hAnsi="BIZ UDPゴシック" w:hint="eastAsia"/>
                <w:spacing w:val="40"/>
                <w:sz w:val="24"/>
                <w:szCs w:val="24"/>
              </w:rPr>
              <w:t xml:space="preserve">　　□事務業務</w:t>
            </w:r>
          </w:p>
          <w:p w14:paraId="6D8ADF6D" w14:textId="0F70A9C0" w:rsidR="007A011E" w:rsidRPr="004E392C" w:rsidRDefault="007A011E" w:rsidP="007A011E">
            <w:pPr>
              <w:spacing w:line="360" w:lineRule="exact"/>
              <w:jc w:val="left"/>
              <w:rPr>
                <w:rFonts w:ascii="BIZ UDPゴシック" w:eastAsia="BIZ UDPゴシック" w:hAnsi="BIZ UDPゴシック"/>
                <w:spacing w:val="40"/>
                <w:sz w:val="24"/>
                <w:szCs w:val="24"/>
              </w:rPr>
            </w:pPr>
            <w:r w:rsidRPr="004E392C">
              <w:rPr>
                <w:rFonts w:ascii="BIZ UDPゴシック" w:eastAsia="BIZ UDPゴシック" w:hAnsi="BIZ UDPゴシック" w:hint="eastAsia"/>
                <w:spacing w:val="40"/>
                <w:sz w:val="24"/>
                <w:szCs w:val="24"/>
              </w:rPr>
              <w:t>□施設警備業務</w:t>
            </w:r>
            <w:r w:rsidR="004E392C">
              <w:rPr>
                <w:rFonts w:ascii="BIZ UDPゴシック" w:eastAsia="BIZ UDPゴシック" w:hAnsi="BIZ UDPゴシック" w:hint="eastAsia"/>
                <w:spacing w:val="40"/>
                <w:sz w:val="24"/>
                <w:szCs w:val="24"/>
              </w:rPr>
              <w:t xml:space="preserve">　　　</w:t>
            </w:r>
            <w:r w:rsidRPr="004E392C">
              <w:rPr>
                <w:rFonts w:ascii="BIZ UDPゴシック" w:eastAsia="BIZ UDPゴシック" w:hAnsi="BIZ UDPゴシック" w:hint="eastAsia"/>
                <w:spacing w:val="40"/>
                <w:sz w:val="22"/>
              </w:rPr>
              <w:t xml:space="preserve">　　</w:t>
            </w:r>
            <w:r w:rsidRPr="004E392C">
              <w:rPr>
                <w:rFonts w:ascii="BIZ UDPゴシック" w:eastAsia="BIZ UDPゴシック" w:hAnsi="BIZ UDPゴシック" w:hint="eastAsia"/>
                <w:spacing w:val="40"/>
                <w:sz w:val="24"/>
                <w:szCs w:val="24"/>
              </w:rPr>
              <w:t>□その他業務（　　　　　　　　）</w:t>
            </w:r>
          </w:p>
        </w:tc>
      </w:tr>
    </w:tbl>
    <w:p w14:paraId="39BB9B2F" w14:textId="77777777" w:rsidR="006F3692" w:rsidRPr="004E392C" w:rsidRDefault="006F3692" w:rsidP="006F3692">
      <w:pPr>
        <w:spacing w:line="0" w:lineRule="atLeast"/>
        <w:rPr>
          <w:rFonts w:ascii="HG丸ｺﾞｼｯｸM-PRO" w:eastAsia="HG丸ｺﾞｼｯｸM-PRO" w:hAnsi="HG丸ｺﾞｼｯｸM-PRO"/>
          <w:spacing w:val="40"/>
          <w:sz w:val="24"/>
          <w:szCs w:val="24"/>
        </w:rPr>
      </w:pPr>
    </w:p>
    <w:p w14:paraId="6D3D1E8E" w14:textId="77777777" w:rsidR="006C60C5" w:rsidRPr="004E392C" w:rsidRDefault="006C60C5" w:rsidP="003E3E05">
      <w:pPr>
        <w:ind w:rightChars="-189" w:right="-397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4E392C">
        <w:rPr>
          <w:rFonts w:ascii="BIZ UDPゴシック" w:eastAsia="BIZ UDPゴシック" w:hAnsi="BIZ UDPゴシック" w:hint="eastAsia"/>
          <w:b/>
          <w:bCs/>
          <w:sz w:val="24"/>
          <w:szCs w:val="24"/>
        </w:rPr>
        <w:t>【</w:t>
      </w:r>
      <w:r w:rsidR="007B1760" w:rsidRPr="004E392C">
        <w:rPr>
          <w:rFonts w:ascii="BIZ UDPゴシック" w:eastAsia="BIZ UDPゴシック" w:hAnsi="BIZ UDPゴシック" w:hint="eastAsia"/>
          <w:b/>
          <w:bCs/>
          <w:sz w:val="24"/>
          <w:szCs w:val="24"/>
        </w:rPr>
        <w:t>改善</w:t>
      </w:r>
      <w:r w:rsidRPr="004E392C">
        <w:rPr>
          <w:rFonts w:ascii="BIZ UDPゴシック" w:eastAsia="BIZ UDPゴシック" w:hAnsi="BIZ UDPゴシック" w:hint="eastAsia"/>
          <w:b/>
          <w:bCs/>
          <w:sz w:val="24"/>
          <w:szCs w:val="24"/>
        </w:rPr>
        <w:t>の</w:t>
      </w:r>
      <w:r w:rsidR="006F3692" w:rsidRPr="004E392C">
        <w:rPr>
          <w:rFonts w:ascii="BIZ UDPゴシック" w:eastAsia="BIZ UDPゴシック" w:hAnsi="BIZ UDPゴシック" w:hint="eastAsia"/>
          <w:b/>
          <w:bCs/>
          <w:sz w:val="24"/>
          <w:szCs w:val="24"/>
        </w:rPr>
        <w:t>件名</w:t>
      </w:r>
      <w:r w:rsidRPr="004E392C">
        <w:rPr>
          <w:rFonts w:ascii="BIZ UDPゴシック" w:eastAsia="BIZ UDPゴシック" w:hAnsi="BIZ UDPゴシック" w:hint="eastAsia"/>
          <w:b/>
          <w:bCs/>
          <w:sz w:val="24"/>
          <w:szCs w:val="24"/>
        </w:rPr>
        <w:t>】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77"/>
      </w:tblGrid>
      <w:tr w:rsidR="003E3E05" w:rsidRPr="005E2765" w14:paraId="5ED9A540" w14:textId="77777777" w:rsidTr="006F3692">
        <w:tc>
          <w:tcPr>
            <w:tcW w:w="9377" w:type="dxa"/>
          </w:tcPr>
          <w:p w14:paraId="5CCA2E89" w14:textId="77777777" w:rsidR="003E3E05" w:rsidRPr="005E2765" w:rsidRDefault="003E3E05" w:rsidP="00B24FD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3682ED6" w14:textId="77777777" w:rsidR="008C21EC" w:rsidRPr="005E2765" w:rsidRDefault="008C21EC" w:rsidP="00B24FD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EA57C76" w14:textId="77777777" w:rsidR="006F3692" w:rsidRPr="005E2765" w:rsidRDefault="006F3692" w:rsidP="00E42A70">
      <w:pPr>
        <w:rPr>
          <w:rFonts w:ascii="ＭＳ 明朝" w:eastAsia="ＭＳ 明朝" w:hAnsi="ＭＳ 明朝"/>
          <w:sz w:val="24"/>
          <w:szCs w:val="24"/>
        </w:rPr>
      </w:pPr>
    </w:p>
    <w:p w14:paraId="0DA4B082" w14:textId="77777777" w:rsidR="003E3E05" w:rsidRPr="004E392C" w:rsidRDefault="003E3E05" w:rsidP="003E3E05">
      <w:pPr>
        <w:ind w:rightChars="-189" w:right="-397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4E392C">
        <w:rPr>
          <w:rFonts w:ascii="BIZ UDPゴシック" w:eastAsia="BIZ UDPゴシック" w:hAnsi="BIZ UDPゴシック" w:hint="eastAsia"/>
          <w:b/>
          <w:bCs/>
          <w:sz w:val="24"/>
          <w:szCs w:val="24"/>
        </w:rPr>
        <w:t>【</w:t>
      </w:r>
      <w:r w:rsidR="007B1760" w:rsidRPr="004E392C">
        <w:rPr>
          <w:rFonts w:ascii="BIZ UDPゴシック" w:eastAsia="BIZ UDPゴシック" w:hAnsi="BIZ UDPゴシック" w:hint="eastAsia"/>
          <w:b/>
          <w:bCs/>
          <w:sz w:val="24"/>
          <w:szCs w:val="24"/>
        </w:rPr>
        <w:t>改善を思い立った動機</w:t>
      </w:r>
      <w:r w:rsidRPr="004E392C">
        <w:rPr>
          <w:rFonts w:ascii="BIZ UDPゴシック" w:eastAsia="BIZ UDPゴシック" w:hAnsi="BIZ UDPゴシック" w:hint="eastAsia"/>
          <w:b/>
          <w:bCs/>
          <w:sz w:val="24"/>
          <w:szCs w:val="24"/>
        </w:rPr>
        <w:t>】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77"/>
      </w:tblGrid>
      <w:tr w:rsidR="006F3692" w:rsidRPr="005E2765" w14:paraId="5399FB28" w14:textId="77777777" w:rsidTr="007B1760">
        <w:trPr>
          <w:trHeight w:val="1335"/>
        </w:trPr>
        <w:tc>
          <w:tcPr>
            <w:tcW w:w="9437" w:type="dxa"/>
          </w:tcPr>
          <w:p w14:paraId="02142573" w14:textId="77777777" w:rsidR="006F3692" w:rsidRPr="005E2765" w:rsidRDefault="006F36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9ED656C" w14:textId="77777777" w:rsidR="008C21EC" w:rsidRPr="005E2765" w:rsidRDefault="008C21EC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358C65E" w14:textId="77777777" w:rsidR="008C21EC" w:rsidRPr="005E2765" w:rsidRDefault="008C21EC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FBEBE5D" w14:textId="77777777" w:rsidR="008C21EC" w:rsidRPr="005E2765" w:rsidRDefault="008C21EC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54513A8" w14:textId="77777777" w:rsidR="006C60C5" w:rsidRPr="005E2765" w:rsidRDefault="006C60C5" w:rsidP="006C60C5">
      <w:pPr>
        <w:rPr>
          <w:rFonts w:ascii="ＭＳ 明朝" w:eastAsia="ＭＳ 明朝" w:hAnsi="ＭＳ 明朝"/>
          <w:sz w:val="24"/>
          <w:szCs w:val="24"/>
        </w:rPr>
      </w:pPr>
    </w:p>
    <w:p w14:paraId="561003F9" w14:textId="77777777" w:rsidR="006F3692" w:rsidRPr="004E392C" w:rsidRDefault="007B1760" w:rsidP="006F3692">
      <w:pPr>
        <w:ind w:rightChars="-189" w:right="-397"/>
        <w:rPr>
          <w:rFonts w:ascii="BIZ UDPゴシック" w:eastAsia="BIZ UDPゴシック" w:hAnsi="BIZ UDPゴシック"/>
          <w:szCs w:val="21"/>
        </w:rPr>
      </w:pPr>
      <w:r w:rsidRPr="004E392C">
        <w:rPr>
          <w:rFonts w:ascii="BIZ UDPゴシック" w:eastAsia="BIZ UDPゴシック" w:hAnsi="BIZ UDPゴシック" w:hint="eastAsia"/>
          <w:b/>
          <w:bCs/>
          <w:sz w:val="24"/>
          <w:szCs w:val="24"/>
        </w:rPr>
        <w:t>【改善前の状況と改善後の成果</w:t>
      </w:r>
      <w:r w:rsidR="006F3692" w:rsidRPr="004E392C">
        <w:rPr>
          <w:rFonts w:ascii="BIZ UDPゴシック" w:eastAsia="BIZ UDPゴシック" w:hAnsi="BIZ UDPゴシック" w:hint="eastAsia"/>
          <w:b/>
          <w:bCs/>
          <w:sz w:val="24"/>
          <w:szCs w:val="24"/>
        </w:rPr>
        <w:t>】</w:t>
      </w:r>
      <w:r w:rsidR="002730AA" w:rsidRPr="004E392C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4E392C">
        <w:rPr>
          <w:rFonts w:ascii="BIZ UDPゴシック" w:eastAsia="BIZ UDPゴシック" w:hAnsi="BIZ UDPゴシック" w:hint="eastAsia"/>
          <w:szCs w:val="21"/>
        </w:rPr>
        <w:t>（</w:t>
      </w:r>
      <w:r w:rsidR="002730AA" w:rsidRPr="004E392C">
        <w:rPr>
          <w:rFonts w:ascii="BIZ UDPゴシック" w:eastAsia="BIZ UDPゴシック" w:hAnsi="BIZ UDPゴシック" w:hint="eastAsia"/>
          <w:szCs w:val="21"/>
        </w:rPr>
        <w:t>必要に応じて</w:t>
      </w:r>
      <w:r w:rsidRPr="004E392C">
        <w:rPr>
          <w:rFonts w:ascii="BIZ UDPゴシック" w:eastAsia="BIZ UDPゴシック" w:hAnsi="BIZ UDPゴシック" w:hint="eastAsia"/>
          <w:szCs w:val="21"/>
        </w:rPr>
        <w:t>別紙に略図または写真添付</w:t>
      </w:r>
      <w:r w:rsidR="002730AA" w:rsidRPr="004E392C">
        <w:rPr>
          <w:rFonts w:ascii="BIZ UDPゴシック" w:eastAsia="BIZ UDPゴシック" w:hAnsi="BIZ UDPゴシック" w:hint="eastAsia"/>
          <w:szCs w:val="21"/>
        </w:rPr>
        <w:t>も可</w:t>
      </w:r>
      <w:r w:rsidRPr="004E392C">
        <w:rPr>
          <w:rFonts w:ascii="BIZ UDPゴシック" w:eastAsia="BIZ UDPゴシック" w:hAnsi="BIZ UDPゴシック" w:hint="eastAsia"/>
          <w:szCs w:val="21"/>
        </w:rPr>
        <w:t>）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77"/>
      </w:tblGrid>
      <w:tr w:rsidR="006F3692" w:rsidRPr="005E2765" w14:paraId="16FA66F3" w14:textId="77777777" w:rsidTr="006F3692">
        <w:tc>
          <w:tcPr>
            <w:tcW w:w="9377" w:type="dxa"/>
          </w:tcPr>
          <w:p w14:paraId="3F754F88" w14:textId="0BC93C77" w:rsidR="006F3692" w:rsidRPr="004E392C" w:rsidRDefault="007B1760" w:rsidP="0048370D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E4748">
              <w:rPr>
                <w:rFonts w:ascii="BIZ UDPゴシック" w:eastAsia="BIZ UDPゴシック" w:hAnsi="BIZ UDPゴシック" w:hint="eastAsia"/>
                <w:sz w:val="24"/>
                <w:szCs w:val="24"/>
                <w:bdr w:val="single" w:sz="4" w:space="0" w:color="auto"/>
              </w:rPr>
              <w:t>改善前の状況</w:t>
            </w:r>
          </w:p>
          <w:p w14:paraId="1278F9B6" w14:textId="77777777" w:rsidR="008C21EC" w:rsidRPr="005E2765" w:rsidRDefault="008C21EC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61084C6" w14:textId="77777777" w:rsidR="008C21EC" w:rsidRPr="005E2765" w:rsidRDefault="008C21EC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2C2689D" w14:textId="77777777" w:rsidR="008C21EC" w:rsidRPr="005E2765" w:rsidRDefault="008C21EC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73409DA" w14:textId="77777777" w:rsidR="008C21EC" w:rsidRPr="005E2765" w:rsidRDefault="008C21EC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6AE098" w14:textId="77777777" w:rsidR="008C21EC" w:rsidRPr="005E2765" w:rsidRDefault="008C21EC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936DD17" w14:textId="18E515C2" w:rsidR="008C21EC" w:rsidRPr="005E2765" w:rsidRDefault="008C21EC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8CCAC33" w14:textId="4221663D" w:rsidR="008C21EC" w:rsidRPr="004E392C" w:rsidRDefault="007B1760" w:rsidP="0048370D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E4748">
              <w:rPr>
                <w:rFonts w:ascii="BIZ UDPゴシック" w:eastAsia="BIZ UDPゴシック" w:hAnsi="BIZ UDPゴシック" w:hint="eastAsia"/>
                <w:sz w:val="24"/>
                <w:szCs w:val="24"/>
                <w:bdr w:val="single" w:sz="4" w:space="0" w:color="auto"/>
              </w:rPr>
              <w:t>改善後の成果</w:t>
            </w:r>
          </w:p>
          <w:p w14:paraId="6EF6E948" w14:textId="77777777" w:rsidR="008C21EC" w:rsidRPr="00BE4748" w:rsidRDefault="008C21EC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160574F" w14:textId="77777777" w:rsidR="008C21EC" w:rsidRPr="005E2765" w:rsidRDefault="008C21EC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80237C2" w14:textId="77777777" w:rsidR="008C21EC" w:rsidRPr="005E2765" w:rsidRDefault="008C21EC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821E0F2" w14:textId="4D3D2F4B" w:rsidR="008C21EC" w:rsidRPr="005E2765" w:rsidRDefault="008C21EC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D71BE36" w14:textId="77777777" w:rsidR="00301407" w:rsidRPr="005E2765" w:rsidRDefault="00301407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D47CFC5" w14:textId="28061C20" w:rsidR="00044EB8" w:rsidRPr="005E2765" w:rsidRDefault="00044EB8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F4C3C77" w14:textId="77777777" w:rsidR="007B1760" w:rsidRPr="005E2765" w:rsidRDefault="007B1760" w:rsidP="006C60C5">
      <w:pPr>
        <w:rPr>
          <w:rFonts w:ascii="ＭＳ 明朝" w:eastAsia="ＭＳ 明朝" w:hAnsi="ＭＳ 明朝"/>
          <w:color w:val="808080" w:themeColor="background1" w:themeShade="80"/>
          <w:sz w:val="24"/>
          <w:szCs w:val="24"/>
        </w:rPr>
      </w:pPr>
      <w:bookmarkStart w:id="2" w:name="_Hlk204271620"/>
    </w:p>
    <w:bookmarkEnd w:id="2"/>
    <w:p w14:paraId="4AB85FF2" w14:textId="77777777" w:rsidR="00481147" w:rsidRPr="004E392C" w:rsidRDefault="00481147" w:rsidP="00481147">
      <w:pPr>
        <w:ind w:rightChars="-189" w:right="-397"/>
        <w:rPr>
          <w:rFonts w:ascii="BIZ UDPゴシック" w:eastAsia="BIZ UDPゴシック" w:hAnsi="BIZ UDPゴシック"/>
          <w:sz w:val="24"/>
          <w:szCs w:val="24"/>
        </w:rPr>
      </w:pPr>
      <w:r w:rsidRPr="004E392C">
        <w:rPr>
          <w:rFonts w:ascii="BIZ UDPゴシック" w:eastAsia="BIZ UDPゴシック" w:hAnsi="BIZ UDPゴシック" w:hint="eastAsia"/>
          <w:sz w:val="24"/>
          <w:szCs w:val="24"/>
        </w:rPr>
        <w:t>【</w:t>
      </w:r>
      <w:r w:rsidRPr="004E392C">
        <w:rPr>
          <w:rFonts w:ascii="BIZ UDPゴシック" w:eastAsia="BIZ UDPゴシック" w:hAnsi="BIZ UDPゴシック" w:hint="eastAsia"/>
          <w:b/>
          <w:bCs/>
          <w:sz w:val="24"/>
          <w:szCs w:val="24"/>
        </w:rPr>
        <w:t>改善後の課題】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406"/>
      </w:tblGrid>
      <w:tr w:rsidR="00481147" w:rsidRPr="005E2765" w14:paraId="16447AF8" w14:textId="77777777" w:rsidTr="0048370D">
        <w:trPr>
          <w:trHeight w:val="965"/>
        </w:trPr>
        <w:tc>
          <w:tcPr>
            <w:tcW w:w="9406" w:type="dxa"/>
          </w:tcPr>
          <w:p w14:paraId="1E45A207" w14:textId="77777777" w:rsidR="00481147" w:rsidRPr="005E2765" w:rsidRDefault="00481147" w:rsidP="006C60C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065BB95" w14:textId="77777777" w:rsidR="00481147" w:rsidRPr="005E2765" w:rsidRDefault="00481147" w:rsidP="006C60C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9DA498E" w14:textId="77777777" w:rsidR="00AB4BA2" w:rsidRPr="005E2765" w:rsidRDefault="00AB4BA2" w:rsidP="006C60C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CD61A13" w14:textId="67A973D7" w:rsidR="0048370D" w:rsidRPr="005E2765" w:rsidRDefault="0048370D" w:rsidP="0048370D">
      <w:pPr>
        <w:rPr>
          <w:rFonts w:ascii="ＭＳ 明朝" w:eastAsia="ＭＳ 明朝" w:hAnsi="ＭＳ 明朝"/>
          <w:color w:val="808080" w:themeColor="background1" w:themeShade="80"/>
          <w:sz w:val="24"/>
          <w:szCs w:val="24"/>
        </w:rPr>
      </w:pPr>
      <w:r w:rsidRPr="005E2765">
        <w:rPr>
          <w:rFonts w:ascii="ＭＳ 明朝" w:eastAsia="ＭＳ 明朝" w:hAnsi="ＭＳ 明朝"/>
          <w:noProof/>
          <w:spacing w:val="40"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F52321" wp14:editId="76B9211F">
                <wp:simplePos x="0" y="0"/>
                <wp:positionH relativeFrom="column">
                  <wp:posOffset>194310</wp:posOffset>
                </wp:positionH>
                <wp:positionV relativeFrom="paragraph">
                  <wp:posOffset>74295</wp:posOffset>
                </wp:positionV>
                <wp:extent cx="6057900" cy="6858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FD987" w14:textId="7A6D1517" w:rsidR="00562BD5" w:rsidRPr="004E392C" w:rsidRDefault="00562BD5" w:rsidP="0048370D">
                            <w:pPr>
                              <w:spacing w:line="300" w:lineRule="exact"/>
                              <w:ind w:left="200" w:hangingChars="100" w:hanging="20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4E392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※できる限り、</w:t>
                            </w:r>
                            <w:r w:rsidRPr="009E67BF">
                              <w:rPr>
                                <w:rFonts w:ascii="BIZ UDPゴシック" w:eastAsia="BIZ UDPゴシック" w:hAnsi="BIZ UDPゴシック" w:hint="eastAsia"/>
                                <w:szCs w:val="21"/>
                                <w:u w:val="single"/>
                              </w:rPr>
                              <w:t>W</w:t>
                            </w:r>
                            <w:r w:rsidRPr="009E67BF">
                              <w:rPr>
                                <w:rFonts w:ascii="BIZ UDPゴシック" w:eastAsia="BIZ UDPゴシック" w:hAnsi="BIZ UDPゴシック"/>
                                <w:szCs w:val="21"/>
                                <w:u w:val="single"/>
                              </w:rPr>
                              <w:t>ord</w:t>
                            </w:r>
                            <w:r w:rsidRPr="009E67BF">
                              <w:rPr>
                                <w:rFonts w:ascii="BIZ UDPゴシック" w:eastAsia="BIZ UDPゴシック" w:hAnsi="BIZ UDPゴシック" w:hint="eastAsia"/>
                                <w:szCs w:val="21"/>
                                <w:u w:val="single"/>
                              </w:rPr>
                              <w:t>を使用したデータでの提出に</w:t>
                            </w:r>
                            <w:r w:rsidR="006A65DE" w:rsidRPr="009E67BF">
                              <w:rPr>
                                <w:rFonts w:ascii="BIZ UDPゴシック" w:eastAsia="BIZ UDPゴシック" w:hAnsi="BIZ UDPゴシック" w:hint="eastAsia"/>
                                <w:szCs w:val="21"/>
                                <w:u w:val="single"/>
                              </w:rPr>
                              <w:t>ご</w:t>
                            </w:r>
                            <w:r w:rsidRPr="009E67BF">
                              <w:rPr>
                                <w:rFonts w:ascii="BIZ UDPゴシック" w:eastAsia="BIZ UDPゴシック" w:hAnsi="BIZ UDPゴシック" w:hint="eastAsia"/>
                                <w:szCs w:val="21"/>
                                <w:u w:val="single"/>
                              </w:rPr>
                              <w:t>協力をお願いいたします。</w:t>
                            </w:r>
                          </w:p>
                          <w:p w14:paraId="42940163" w14:textId="755E502D" w:rsidR="00F51EA5" w:rsidRPr="004E392C" w:rsidRDefault="00231AD8" w:rsidP="0048370D">
                            <w:pPr>
                              <w:spacing w:line="300" w:lineRule="exact"/>
                              <w:ind w:left="200" w:hangingChars="100" w:hanging="20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4E392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="007107A0" w:rsidRPr="004E392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応募用紙</w:t>
                            </w:r>
                            <w:r w:rsidRPr="004E392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にご記入いただいた内容</w:t>
                            </w:r>
                            <w:r w:rsidR="007107A0" w:rsidRPr="004E392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は、</w:t>
                            </w:r>
                            <w:r w:rsidR="00F51EA5" w:rsidRPr="004E392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応募者氏名</w:t>
                            </w:r>
                            <w:r w:rsidRPr="004E392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F51EA5" w:rsidRPr="004E392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所属企業名</w:t>
                            </w:r>
                            <w:r w:rsidR="00797E6D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と</w:t>
                            </w:r>
                            <w:r w:rsidR="00F51EA5" w:rsidRPr="004E392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ともに、</w:t>
                            </w:r>
                            <w:r w:rsidRPr="004E392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作品集及び</w:t>
                            </w:r>
                            <w:r w:rsidR="00916002" w:rsidRPr="004E392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当</w:t>
                            </w:r>
                            <w:r w:rsidR="00F51EA5" w:rsidRPr="004E392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協会媒体等に</w:t>
                            </w:r>
                            <w:r w:rsidRPr="004E392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て</w:t>
                            </w:r>
                            <w:r w:rsidR="00F51EA5" w:rsidRPr="004E392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公表いたします。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523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.3pt;margin-top:5.85pt;width:477pt;height:5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" filled="f" stroked="f">
                <v:textbox>
                  <w:txbxContent>
                    <w:p w14:paraId="63AFD987" w14:textId="7A6D1517" w:rsidR="00562BD5" w:rsidRPr="004E392C" w:rsidRDefault="00562BD5" w:rsidP="0048370D">
                      <w:pPr>
                        <w:spacing w:line="300" w:lineRule="exact"/>
                        <w:ind w:left="200" w:hangingChars="100" w:hanging="20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4E392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※できる限り、</w:t>
                      </w:r>
                      <w:r w:rsidRPr="009E67BF">
                        <w:rPr>
                          <w:rFonts w:ascii="BIZ UDPゴシック" w:eastAsia="BIZ UDPゴシック" w:hAnsi="BIZ UDPゴシック" w:hint="eastAsia"/>
                          <w:szCs w:val="21"/>
                          <w:u w:val="single"/>
                        </w:rPr>
                        <w:t>W</w:t>
                      </w:r>
                      <w:r w:rsidRPr="009E67BF">
                        <w:rPr>
                          <w:rFonts w:ascii="BIZ UDPゴシック" w:eastAsia="BIZ UDPゴシック" w:hAnsi="BIZ UDPゴシック"/>
                          <w:szCs w:val="21"/>
                          <w:u w:val="single"/>
                        </w:rPr>
                        <w:t>ord</w:t>
                      </w:r>
                      <w:r w:rsidRPr="009E67BF">
                        <w:rPr>
                          <w:rFonts w:ascii="BIZ UDPゴシック" w:eastAsia="BIZ UDPゴシック" w:hAnsi="BIZ UDPゴシック" w:hint="eastAsia"/>
                          <w:szCs w:val="21"/>
                          <w:u w:val="single"/>
                        </w:rPr>
                        <w:t>を使用したデータでの提出に</w:t>
                      </w:r>
                      <w:r w:rsidR="006A65DE" w:rsidRPr="009E67BF">
                        <w:rPr>
                          <w:rFonts w:ascii="BIZ UDPゴシック" w:eastAsia="BIZ UDPゴシック" w:hAnsi="BIZ UDPゴシック" w:hint="eastAsia"/>
                          <w:szCs w:val="21"/>
                          <w:u w:val="single"/>
                        </w:rPr>
                        <w:t>ご</w:t>
                      </w:r>
                      <w:r w:rsidRPr="009E67BF">
                        <w:rPr>
                          <w:rFonts w:ascii="BIZ UDPゴシック" w:eastAsia="BIZ UDPゴシック" w:hAnsi="BIZ UDPゴシック" w:hint="eastAsia"/>
                          <w:szCs w:val="21"/>
                          <w:u w:val="single"/>
                        </w:rPr>
                        <w:t>協力をお願いいたします。</w:t>
                      </w:r>
                    </w:p>
                    <w:p w14:paraId="42940163" w14:textId="755E502D" w:rsidR="00F51EA5" w:rsidRPr="004E392C" w:rsidRDefault="00231AD8" w:rsidP="0048370D">
                      <w:pPr>
                        <w:spacing w:line="300" w:lineRule="exact"/>
                        <w:ind w:left="200" w:hangingChars="100" w:hanging="20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4E392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※</w:t>
                      </w:r>
                      <w:r w:rsidR="007107A0" w:rsidRPr="004E392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応募用紙</w:t>
                      </w:r>
                      <w:r w:rsidRPr="004E392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にご記入いただいた内容</w:t>
                      </w:r>
                      <w:r w:rsidR="007107A0" w:rsidRPr="004E392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は、</w:t>
                      </w:r>
                      <w:r w:rsidR="00F51EA5" w:rsidRPr="004E392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応募者氏名</w:t>
                      </w:r>
                      <w:r w:rsidRPr="004E392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・</w:t>
                      </w:r>
                      <w:r w:rsidR="00F51EA5" w:rsidRPr="004E392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所属企業名</w:t>
                      </w:r>
                      <w:r w:rsidR="00797E6D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と</w:t>
                      </w:r>
                      <w:r w:rsidR="00F51EA5" w:rsidRPr="004E392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ともに、</w:t>
                      </w:r>
                      <w:r w:rsidRPr="004E392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作品集及び</w:t>
                      </w:r>
                      <w:r w:rsidR="00916002" w:rsidRPr="004E392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当</w:t>
                      </w:r>
                      <w:r w:rsidR="00F51EA5" w:rsidRPr="004E392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協会媒体等に</w:t>
                      </w:r>
                      <w:r w:rsidRPr="004E392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て</w:t>
                      </w:r>
                      <w:r w:rsidR="00F51EA5" w:rsidRPr="004E392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公表いたします。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01EC8884" w14:textId="77777777" w:rsidR="0048370D" w:rsidRPr="005E2765" w:rsidRDefault="0048370D" w:rsidP="0048370D">
      <w:pPr>
        <w:rPr>
          <w:rFonts w:ascii="ＭＳ 明朝" w:eastAsia="ＭＳ 明朝" w:hAnsi="ＭＳ 明朝"/>
          <w:sz w:val="24"/>
          <w:szCs w:val="24"/>
        </w:rPr>
      </w:pPr>
    </w:p>
    <w:p w14:paraId="6E05D0AB" w14:textId="5EAFBF61" w:rsidR="0048370D" w:rsidRDefault="0048370D" w:rsidP="00E42A7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0AA2BE4D" w14:textId="77777777" w:rsidR="004329A8" w:rsidRPr="00807078" w:rsidRDefault="004329A8" w:rsidP="004329A8">
      <w:pPr>
        <w:spacing w:line="0" w:lineRule="atLeast"/>
        <w:jc w:val="left"/>
        <w:rPr>
          <w:rFonts w:ascii="BIZ UDPゴシック" w:eastAsia="BIZ UDPゴシック" w:hAnsi="BIZ UDPゴシック"/>
          <w:b/>
          <w:bCs/>
          <w:spacing w:val="96"/>
          <w:sz w:val="32"/>
          <w:szCs w:val="32"/>
        </w:rPr>
      </w:pPr>
      <w:r w:rsidRPr="00807078">
        <w:rPr>
          <w:rFonts w:ascii="BIZ UDPゴシック" w:eastAsia="BIZ UDPゴシック" w:hAnsi="BIZ UDPゴシック" w:hint="eastAsia"/>
          <w:b/>
          <w:bCs/>
          <w:spacing w:val="96"/>
          <w:sz w:val="32"/>
          <w:szCs w:val="32"/>
        </w:rPr>
        <w:lastRenderedPageBreak/>
        <w:t>【別紙】</w:t>
      </w:r>
      <w:bookmarkStart w:id="3" w:name="_Hlk59613278"/>
    </w:p>
    <w:p w14:paraId="28887E2E" w14:textId="0810E15F" w:rsidR="00481147" w:rsidRPr="00807078" w:rsidRDefault="008C21EC" w:rsidP="00301407">
      <w:pPr>
        <w:spacing w:line="0" w:lineRule="atLeast"/>
        <w:jc w:val="center"/>
        <w:rPr>
          <w:rFonts w:ascii="BIZ UDPゴシック" w:eastAsia="BIZ UDPゴシック" w:hAnsi="BIZ UDPゴシック"/>
          <w:b/>
          <w:bCs/>
          <w:spacing w:val="96"/>
          <w:sz w:val="48"/>
          <w:szCs w:val="48"/>
        </w:rPr>
      </w:pPr>
      <w:r w:rsidRPr="00807078">
        <w:rPr>
          <w:rFonts w:ascii="BIZ UDPゴシック" w:eastAsia="BIZ UDPゴシック" w:hAnsi="BIZ UDPゴシック" w:hint="eastAsia"/>
          <w:b/>
          <w:bCs/>
          <w:spacing w:val="40"/>
          <w:sz w:val="48"/>
          <w:szCs w:val="48"/>
        </w:rPr>
        <w:t>労働安全衛生</w:t>
      </w:r>
      <w:r w:rsidR="00481147" w:rsidRPr="00807078">
        <w:rPr>
          <w:rFonts w:ascii="BIZ UDPゴシック" w:eastAsia="BIZ UDPゴシック" w:hAnsi="BIZ UDPゴシック" w:hint="eastAsia"/>
          <w:b/>
          <w:bCs/>
          <w:spacing w:val="96"/>
          <w:sz w:val="48"/>
          <w:szCs w:val="48"/>
        </w:rPr>
        <w:t>「業務改善提案」</w:t>
      </w:r>
    </w:p>
    <w:p w14:paraId="78E9AFF2" w14:textId="4C5C0484" w:rsidR="008C21EC" w:rsidRPr="00807078" w:rsidRDefault="008C21EC" w:rsidP="005E2765">
      <w:pPr>
        <w:spacing w:line="0" w:lineRule="atLeast"/>
        <w:rPr>
          <w:rFonts w:ascii="BIZ UDPゴシック" w:eastAsia="BIZ UDPゴシック" w:hAnsi="BIZ UDPゴシック"/>
          <w:spacing w:val="96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1701"/>
        <w:gridCol w:w="3424"/>
      </w:tblGrid>
      <w:tr w:rsidR="006334D3" w:rsidRPr="005E2765" w14:paraId="6C2CC712" w14:textId="77777777" w:rsidTr="00891853">
        <w:trPr>
          <w:trHeight w:val="95"/>
        </w:trPr>
        <w:tc>
          <w:tcPr>
            <w:tcW w:w="1555" w:type="dxa"/>
            <w:vMerge w:val="restart"/>
            <w:tcBorders>
              <w:right w:val="single" w:sz="4" w:space="0" w:color="auto"/>
            </w:tcBorders>
            <w:vAlign w:val="center"/>
          </w:tcPr>
          <w:p w14:paraId="7DD9ADEF" w14:textId="77777777" w:rsidR="006334D3" w:rsidRPr="00807078" w:rsidRDefault="006334D3" w:rsidP="006334D3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pacing w:val="40"/>
                <w:sz w:val="24"/>
                <w:szCs w:val="24"/>
              </w:rPr>
            </w:pPr>
            <w:r w:rsidRPr="00807078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 社 名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</w:tcBorders>
            <w:vAlign w:val="center"/>
          </w:tcPr>
          <w:p w14:paraId="22F29B0B" w14:textId="77777777" w:rsidR="006334D3" w:rsidRPr="005E2765" w:rsidRDefault="006334D3" w:rsidP="006334D3">
            <w:pPr>
              <w:spacing w:line="0" w:lineRule="atLeast"/>
              <w:jc w:val="center"/>
              <w:rPr>
                <w:rFonts w:ascii="ＭＳ 明朝" w:eastAsia="ＭＳ 明朝" w:hAnsi="ＭＳ 明朝"/>
                <w:spacing w:val="4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032BA27" w14:textId="77777777" w:rsidR="006334D3" w:rsidRPr="00807078" w:rsidRDefault="006334D3" w:rsidP="006334D3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pacing w:val="40"/>
                <w:sz w:val="24"/>
                <w:szCs w:val="24"/>
              </w:rPr>
            </w:pPr>
            <w:r w:rsidRPr="00807078">
              <w:rPr>
                <w:rFonts w:ascii="BIZ UDPゴシック" w:eastAsia="BIZ UDPゴシック" w:hAnsi="BIZ UDPゴシック" w:hint="eastAsia"/>
                <w:spacing w:val="40"/>
                <w:sz w:val="24"/>
                <w:szCs w:val="24"/>
              </w:rPr>
              <w:t>ふりがな</w:t>
            </w:r>
          </w:p>
        </w:tc>
        <w:tc>
          <w:tcPr>
            <w:tcW w:w="3424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51C5D1C" w14:textId="59A20592" w:rsidR="006334D3" w:rsidRPr="006334D3" w:rsidRDefault="006334D3" w:rsidP="006334D3">
            <w:pPr>
              <w:spacing w:line="0" w:lineRule="atLeast"/>
              <w:jc w:val="center"/>
              <w:rPr>
                <w:rFonts w:asciiTheme="minorEastAsia" w:hAnsiTheme="minorEastAsia" w:hint="eastAsia"/>
                <w:spacing w:val="40"/>
                <w:sz w:val="18"/>
                <w:szCs w:val="18"/>
              </w:rPr>
            </w:pPr>
          </w:p>
        </w:tc>
      </w:tr>
      <w:tr w:rsidR="006334D3" w:rsidRPr="005E2765" w14:paraId="6008C02F" w14:textId="77777777" w:rsidTr="009413D5">
        <w:trPr>
          <w:trHeight w:val="497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</w:tcPr>
          <w:p w14:paraId="0CDDFDD2" w14:textId="77777777" w:rsidR="006334D3" w:rsidRPr="005E2765" w:rsidRDefault="006334D3" w:rsidP="006334D3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  <w:vAlign w:val="center"/>
          </w:tcPr>
          <w:p w14:paraId="3B5F1391" w14:textId="77777777" w:rsidR="006334D3" w:rsidRPr="005E2765" w:rsidRDefault="006334D3" w:rsidP="006334D3">
            <w:pPr>
              <w:spacing w:line="0" w:lineRule="atLeast"/>
              <w:jc w:val="center"/>
              <w:rPr>
                <w:rFonts w:ascii="ＭＳ 明朝" w:eastAsia="ＭＳ 明朝" w:hAnsi="ＭＳ 明朝"/>
                <w:spacing w:val="4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497E76F2" w14:textId="77777777" w:rsidR="006334D3" w:rsidRPr="00807078" w:rsidRDefault="006334D3" w:rsidP="006334D3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07078">
              <w:rPr>
                <w:rFonts w:ascii="BIZ UDPゴシック" w:eastAsia="BIZ UDPゴシック" w:hAnsi="BIZ UDPゴシック"/>
                <w:spacing w:val="40"/>
                <w:sz w:val="24"/>
                <w:szCs w:val="24"/>
              </w:rPr>
              <w:t>氏　名</w:t>
            </w:r>
          </w:p>
        </w:tc>
        <w:tc>
          <w:tcPr>
            <w:tcW w:w="3424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13A5F084" w14:textId="3655D0B8" w:rsidR="006334D3" w:rsidRPr="005E2765" w:rsidRDefault="006334D3" w:rsidP="006334D3">
            <w:pPr>
              <w:spacing w:line="0" w:lineRule="atLeast"/>
              <w:jc w:val="center"/>
              <w:rPr>
                <w:rFonts w:ascii="ＭＳ 明朝" w:eastAsia="ＭＳ 明朝" w:hAnsi="ＭＳ 明朝"/>
                <w:spacing w:val="40"/>
                <w:sz w:val="24"/>
                <w:szCs w:val="24"/>
              </w:rPr>
            </w:pPr>
          </w:p>
        </w:tc>
      </w:tr>
      <w:bookmarkEnd w:id="3"/>
    </w:tbl>
    <w:p w14:paraId="4EB68628" w14:textId="77777777" w:rsidR="008C21EC" w:rsidRPr="005E2765" w:rsidRDefault="008C21EC" w:rsidP="002315B4">
      <w:pPr>
        <w:spacing w:line="240" w:lineRule="exact"/>
        <w:rPr>
          <w:rFonts w:ascii="ＭＳ 明朝" w:eastAsia="ＭＳ 明朝" w:hAnsi="ＭＳ 明朝"/>
          <w:spacing w:val="40"/>
          <w:sz w:val="22"/>
        </w:rPr>
      </w:pPr>
    </w:p>
    <w:p w14:paraId="4B459C8C" w14:textId="77777777" w:rsidR="008C21EC" w:rsidRPr="00807078" w:rsidRDefault="008C21EC" w:rsidP="008C21EC">
      <w:pPr>
        <w:ind w:rightChars="-189" w:right="-397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807078">
        <w:rPr>
          <w:rFonts w:ascii="BIZ UDPゴシック" w:eastAsia="BIZ UDPゴシック" w:hAnsi="BIZ UDPゴシック" w:hint="eastAsia"/>
          <w:b/>
          <w:bCs/>
          <w:sz w:val="24"/>
          <w:szCs w:val="24"/>
        </w:rPr>
        <w:t>【</w:t>
      </w:r>
      <w:r w:rsidR="008D6292" w:rsidRPr="00807078">
        <w:rPr>
          <w:rFonts w:ascii="BIZ UDPゴシック" w:eastAsia="BIZ UDPゴシック" w:hAnsi="BIZ UDPゴシック" w:hint="eastAsia"/>
          <w:b/>
          <w:bCs/>
          <w:sz w:val="24"/>
          <w:szCs w:val="24"/>
        </w:rPr>
        <w:t>改善の件名</w:t>
      </w:r>
      <w:r w:rsidRPr="00807078">
        <w:rPr>
          <w:rFonts w:ascii="BIZ UDPゴシック" w:eastAsia="BIZ UDPゴシック" w:hAnsi="BIZ UDPゴシック" w:hint="eastAsia"/>
          <w:b/>
          <w:bCs/>
          <w:sz w:val="24"/>
          <w:szCs w:val="24"/>
        </w:rPr>
        <w:t>】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77"/>
      </w:tblGrid>
      <w:tr w:rsidR="008C21EC" w:rsidRPr="005E2765" w14:paraId="240CCF7A" w14:textId="77777777" w:rsidTr="00CE1903">
        <w:tc>
          <w:tcPr>
            <w:tcW w:w="9377" w:type="dxa"/>
          </w:tcPr>
          <w:p w14:paraId="489395E7" w14:textId="77777777" w:rsidR="008C21EC" w:rsidRPr="005E2765" w:rsidRDefault="008C21EC" w:rsidP="00B24FD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0EAA019" w14:textId="77777777" w:rsidR="002B4772" w:rsidRPr="005E2765" w:rsidRDefault="002B4772" w:rsidP="00B24FD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A80407B" w14:textId="77777777" w:rsidR="008C21EC" w:rsidRPr="005E2765" w:rsidRDefault="008C21EC" w:rsidP="002315B4">
      <w:pPr>
        <w:spacing w:line="240" w:lineRule="exact"/>
        <w:rPr>
          <w:rFonts w:ascii="ＭＳ 明朝" w:eastAsia="ＭＳ 明朝" w:hAnsi="ＭＳ 明朝"/>
          <w:sz w:val="24"/>
          <w:szCs w:val="24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77"/>
      </w:tblGrid>
      <w:tr w:rsidR="008C21EC" w:rsidRPr="005E2765" w14:paraId="5D4B8326" w14:textId="77777777" w:rsidTr="0048370D">
        <w:trPr>
          <w:trHeight w:val="4990"/>
        </w:trPr>
        <w:tc>
          <w:tcPr>
            <w:tcW w:w="9377" w:type="dxa"/>
          </w:tcPr>
          <w:p w14:paraId="45367B43" w14:textId="005120C1" w:rsidR="008C21EC" w:rsidRPr="00807078" w:rsidRDefault="002315B4" w:rsidP="0048370D">
            <w:pPr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BE4748">
              <w:rPr>
                <w:rFonts w:ascii="BIZ UDPゴシック" w:eastAsia="BIZ UDPゴシック" w:hAnsi="BIZ UDPゴシック" w:hint="eastAsia"/>
                <w:sz w:val="24"/>
                <w:szCs w:val="24"/>
                <w:bdr w:val="single" w:sz="4" w:space="0" w:color="auto"/>
              </w:rPr>
              <w:t>改善前の状況</w:t>
            </w:r>
          </w:p>
          <w:p w14:paraId="5623853E" w14:textId="77777777" w:rsidR="002B4772" w:rsidRPr="005E2765" w:rsidRDefault="002B477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BBB7570" w14:textId="77777777" w:rsidR="002B4772" w:rsidRPr="005E2765" w:rsidRDefault="002B477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1952254" w14:textId="77777777" w:rsidR="008D6292" w:rsidRPr="005E2765" w:rsidRDefault="008D62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152C5C8" w14:textId="77777777" w:rsidR="008D6292" w:rsidRPr="005E2765" w:rsidRDefault="008D62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F7A7E9F" w14:textId="77777777" w:rsidR="008D6292" w:rsidRPr="005E2765" w:rsidRDefault="008D62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95861FE" w14:textId="77777777" w:rsidR="008D6292" w:rsidRPr="005E2765" w:rsidRDefault="008D62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EB42B03" w14:textId="77777777" w:rsidR="002730AA" w:rsidRPr="005E2765" w:rsidRDefault="002730AA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0E2CE7B" w14:textId="77777777" w:rsidR="008D6292" w:rsidRPr="005E2765" w:rsidRDefault="008D62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8182DF6" w14:textId="77777777" w:rsidR="008D6292" w:rsidRPr="005E2765" w:rsidRDefault="008D62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2A7F1B6" w14:textId="77777777" w:rsidR="008D6292" w:rsidRPr="005E2765" w:rsidRDefault="008D62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FF0A790" w14:textId="77777777" w:rsidR="008D6292" w:rsidRPr="005E2765" w:rsidRDefault="008D62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E590DFE" w14:textId="41742AAF" w:rsidR="008D6292" w:rsidRPr="005E2765" w:rsidRDefault="008D62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97875C9" w14:textId="78DA91C4" w:rsidR="002B4772" w:rsidRPr="005E2765" w:rsidRDefault="002B477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4F32E8F" w14:textId="77777777" w:rsidR="008C21EC" w:rsidRPr="005E2765" w:rsidRDefault="008C21EC" w:rsidP="002315B4">
      <w:pPr>
        <w:spacing w:line="240" w:lineRule="exact"/>
        <w:rPr>
          <w:rFonts w:ascii="ＭＳ 明朝" w:eastAsia="ＭＳ 明朝" w:hAnsi="ＭＳ 明朝"/>
          <w:sz w:val="24"/>
          <w:szCs w:val="24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77"/>
      </w:tblGrid>
      <w:tr w:rsidR="008C21EC" w:rsidRPr="005E2765" w14:paraId="4D4A8C6C" w14:textId="77777777" w:rsidTr="0048370D">
        <w:trPr>
          <w:trHeight w:val="4844"/>
        </w:trPr>
        <w:tc>
          <w:tcPr>
            <w:tcW w:w="9377" w:type="dxa"/>
          </w:tcPr>
          <w:p w14:paraId="202AAB70" w14:textId="77777777" w:rsidR="002315B4" w:rsidRPr="004E392C" w:rsidRDefault="002315B4" w:rsidP="0048370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E4748">
              <w:rPr>
                <w:rFonts w:ascii="BIZ UDPゴシック" w:eastAsia="BIZ UDPゴシック" w:hAnsi="BIZ UDPゴシック" w:hint="eastAsia"/>
                <w:sz w:val="24"/>
                <w:szCs w:val="24"/>
                <w:bdr w:val="single" w:sz="4" w:space="0" w:color="auto"/>
              </w:rPr>
              <w:t>改善後の成果</w:t>
            </w:r>
          </w:p>
          <w:p w14:paraId="2862A110" w14:textId="09F490D1" w:rsidR="008D6292" w:rsidRPr="005E2765" w:rsidRDefault="008D62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AC9BE26" w14:textId="77777777" w:rsidR="008D6292" w:rsidRPr="005E2765" w:rsidRDefault="008D62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890A1C1" w14:textId="77777777" w:rsidR="008D6292" w:rsidRPr="005E2765" w:rsidRDefault="008D62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F9A3CF5" w14:textId="77777777" w:rsidR="008D6292" w:rsidRPr="005E2765" w:rsidRDefault="008D62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B2166A9" w14:textId="77777777" w:rsidR="002730AA" w:rsidRPr="005E2765" w:rsidRDefault="002730AA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B6C2B32" w14:textId="77777777" w:rsidR="008D6292" w:rsidRPr="005E2765" w:rsidRDefault="008D62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FC21A25" w14:textId="77777777" w:rsidR="008D6292" w:rsidRPr="005E2765" w:rsidRDefault="008D62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471D662" w14:textId="77777777" w:rsidR="008D6292" w:rsidRPr="005E2765" w:rsidRDefault="008D62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E3A3861" w14:textId="77777777" w:rsidR="008D6292" w:rsidRPr="005E2765" w:rsidRDefault="008D62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A91C5B7" w14:textId="09AE2A08" w:rsidR="008D6292" w:rsidRPr="005E2765" w:rsidRDefault="008D6292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98F3019" w14:textId="05351BF5" w:rsidR="00301407" w:rsidRPr="005E2765" w:rsidRDefault="00301407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DBC454D" w14:textId="77777777" w:rsidR="00301407" w:rsidRDefault="00301407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AFDFFCA" w14:textId="6C7ED8B5" w:rsidR="002315B4" w:rsidRPr="005E2765" w:rsidRDefault="002315B4" w:rsidP="00CE19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FF9F33C" w14:textId="77777777" w:rsidR="008C21EC" w:rsidRPr="005E2765" w:rsidRDefault="008C21EC" w:rsidP="002315B4">
      <w:pPr>
        <w:rPr>
          <w:rFonts w:ascii="ＭＳ 明朝" w:eastAsia="ＭＳ 明朝" w:hAnsi="ＭＳ 明朝"/>
          <w:color w:val="808080" w:themeColor="background1" w:themeShade="80"/>
          <w:sz w:val="24"/>
          <w:szCs w:val="24"/>
        </w:rPr>
      </w:pPr>
    </w:p>
    <w:sectPr w:rsidR="008C21EC" w:rsidRPr="005E2765" w:rsidSect="007B1760">
      <w:footerReference w:type="default" r:id="rId8"/>
      <w:pgSz w:w="11906" w:h="16838" w:code="9"/>
      <w:pgMar w:top="993" w:right="964" w:bottom="567" w:left="1134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C35AF" w14:textId="77777777" w:rsidR="006F6EBB" w:rsidRDefault="006F6EBB" w:rsidP="000278DA">
      <w:r>
        <w:separator/>
      </w:r>
    </w:p>
  </w:endnote>
  <w:endnote w:type="continuationSeparator" w:id="0">
    <w:p w14:paraId="3E8BC940" w14:textId="77777777" w:rsidR="006F6EBB" w:rsidRDefault="006F6EBB" w:rsidP="0002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1BB02" w14:textId="77777777" w:rsidR="000278DA" w:rsidRPr="00AD49CC" w:rsidRDefault="000278DA" w:rsidP="000278DA">
    <w:pPr>
      <w:pStyle w:val="a7"/>
      <w:jc w:val="center"/>
      <w:rPr>
        <w:rFonts w:ascii="HG丸ｺﾞｼｯｸM-PRO" w:eastAsia="HG丸ｺﾞｼｯｸM-PRO" w:hAnsi="HG丸ｺﾞｼｯｸM-PRO"/>
      </w:rPr>
    </w:pPr>
    <w:r w:rsidRPr="00AD49CC">
      <w:rPr>
        <w:rFonts w:ascii="HG丸ｺﾞｼｯｸM-PRO" w:eastAsia="HG丸ｺﾞｼｯｸM-PRO" w:hAnsi="HG丸ｺﾞｼｯｸM-PRO" w:hint="eastAsia"/>
        <w:sz w:val="22"/>
      </w:rPr>
      <w:t>一般社団法人　愛知ビルメンテナンス協会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7CA23" w14:textId="77777777" w:rsidR="006F6EBB" w:rsidRDefault="006F6EBB" w:rsidP="000278DA">
      <w:r>
        <w:separator/>
      </w:r>
    </w:p>
  </w:footnote>
  <w:footnote w:type="continuationSeparator" w:id="0">
    <w:p w14:paraId="2F155377" w14:textId="77777777" w:rsidR="006F6EBB" w:rsidRDefault="006F6EBB" w:rsidP="00027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1113FF"/>
    <w:multiLevelType w:val="hybridMultilevel"/>
    <w:tmpl w:val="F2A8CBE4"/>
    <w:lvl w:ilvl="0" w:tplc="9160AFA6">
      <w:numFmt w:val="bullet"/>
      <w:lvlText w:val="□"/>
      <w:lvlJc w:val="left"/>
      <w:pPr>
        <w:ind w:left="2550" w:hanging="360"/>
      </w:pPr>
      <w:rPr>
        <w:rFonts w:ascii="HGP明朝B" w:eastAsia="HGP明朝B" w:hAnsiTheme="minorEastAsia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70" w:hanging="420"/>
      </w:pPr>
      <w:rPr>
        <w:rFonts w:ascii="Wingdings" w:hAnsi="Wingdings" w:hint="default"/>
      </w:rPr>
    </w:lvl>
  </w:abstractNum>
  <w:abstractNum w:abstractNumId="1" w15:restartNumberingAfterBreak="0">
    <w:nsid w:val="6A162936"/>
    <w:multiLevelType w:val="hybridMultilevel"/>
    <w:tmpl w:val="E8E664AA"/>
    <w:lvl w:ilvl="0" w:tplc="B5286E0A">
      <w:numFmt w:val="bullet"/>
      <w:lvlText w:val="□"/>
      <w:lvlJc w:val="left"/>
      <w:pPr>
        <w:ind w:left="644" w:hanging="360"/>
      </w:pPr>
      <w:rPr>
        <w:rFonts w:ascii="HGP明朝B" w:eastAsia="HGP明朝B" w:hAnsiTheme="minorEastAsia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 w16cid:durableId="1915973383">
    <w:abstractNumId w:val="0"/>
  </w:num>
  <w:num w:numId="2" w16cid:durableId="1889418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24"/>
    <w:rsid w:val="000128B5"/>
    <w:rsid w:val="000278DA"/>
    <w:rsid w:val="0003713E"/>
    <w:rsid w:val="00044EB8"/>
    <w:rsid w:val="00095FC2"/>
    <w:rsid w:val="00123B44"/>
    <w:rsid w:val="001B4DA2"/>
    <w:rsid w:val="002315B4"/>
    <w:rsid w:val="00231AD8"/>
    <w:rsid w:val="00243006"/>
    <w:rsid w:val="002730AA"/>
    <w:rsid w:val="002B4772"/>
    <w:rsid w:val="00301407"/>
    <w:rsid w:val="00310798"/>
    <w:rsid w:val="003B22BF"/>
    <w:rsid w:val="003E3E05"/>
    <w:rsid w:val="003E5277"/>
    <w:rsid w:val="00423D4C"/>
    <w:rsid w:val="004329A8"/>
    <w:rsid w:val="00481147"/>
    <w:rsid w:val="0048370D"/>
    <w:rsid w:val="004E392C"/>
    <w:rsid w:val="00521933"/>
    <w:rsid w:val="005258C0"/>
    <w:rsid w:val="00562BD5"/>
    <w:rsid w:val="005E2765"/>
    <w:rsid w:val="005F79C2"/>
    <w:rsid w:val="006334D3"/>
    <w:rsid w:val="006A1699"/>
    <w:rsid w:val="006A65DE"/>
    <w:rsid w:val="006C60C5"/>
    <w:rsid w:val="006C6580"/>
    <w:rsid w:val="006E3B65"/>
    <w:rsid w:val="006F2F6E"/>
    <w:rsid w:val="006F3692"/>
    <w:rsid w:val="006F6EBB"/>
    <w:rsid w:val="007107A0"/>
    <w:rsid w:val="00777040"/>
    <w:rsid w:val="0079726D"/>
    <w:rsid w:val="00797E6D"/>
    <w:rsid w:val="007A011E"/>
    <w:rsid w:val="007B1760"/>
    <w:rsid w:val="007E509C"/>
    <w:rsid w:val="00807078"/>
    <w:rsid w:val="00892806"/>
    <w:rsid w:val="00895FE5"/>
    <w:rsid w:val="008C21EC"/>
    <w:rsid w:val="008D6292"/>
    <w:rsid w:val="00916002"/>
    <w:rsid w:val="00921A06"/>
    <w:rsid w:val="0098014B"/>
    <w:rsid w:val="009E67BF"/>
    <w:rsid w:val="009E73EC"/>
    <w:rsid w:val="00AB2892"/>
    <w:rsid w:val="00AB4BA2"/>
    <w:rsid w:val="00AD49CC"/>
    <w:rsid w:val="00B1169D"/>
    <w:rsid w:val="00B24FD0"/>
    <w:rsid w:val="00BE4748"/>
    <w:rsid w:val="00C73B87"/>
    <w:rsid w:val="00E42A70"/>
    <w:rsid w:val="00EC1124"/>
    <w:rsid w:val="00F23EEC"/>
    <w:rsid w:val="00F357F0"/>
    <w:rsid w:val="00F461B8"/>
    <w:rsid w:val="00F51EA5"/>
    <w:rsid w:val="00F760EB"/>
    <w:rsid w:val="00FE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EB9823"/>
  <w15:docId w15:val="{41322AA5-D6EE-4596-90E9-A3524387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B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124"/>
    <w:pPr>
      <w:ind w:leftChars="400" w:left="840"/>
    </w:pPr>
  </w:style>
  <w:style w:type="table" w:styleId="a4">
    <w:name w:val="Table Grid"/>
    <w:basedOn w:val="a1"/>
    <w:uiPriority w:val="39"/>
    <w:rsid w:val="006C6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278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78DA"/>
  </w:style>
  <w:style w:type="paragraph" w:styleId="a7">
    <w:name w:val="footer"/>
    <w:basedOn w:val="a"/>
    <w:link w:val="a8"/>
    <w:uiPriority w:val="99"/>
    <w:unhideWhenUsed/>
    <w:rsid w:val="000278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78DA"/>
  </w:style>
  <w:style w:type="paragraph" w:styleId="a9">
    <w:name w:val="Balloon Text"/>
    <w:basedOn w:val="a"/>
    <w:link w:val="aa"/>
    <w:uiPriority w:val="99"/>
    <w:semiHidden/>
    <w:unhideWhenUsed/>
    <w:rsid w:val="004329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329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FBBB5-1ED9-4914-9B52-4D713C04C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辻藤和美</dc:creator>
  <cp:lastModifiedBy>004 愛知ビルメンテナンス協会</cp:lastModifiedBy>
  <cp:revision>35</cp:revision>
  <cp:lastPrinted>2020-12-23T01:53:00Z</cp:lastPrinted>
  <dcterms:created xsi:type="dcterms:W3CDTF">2020-12-23T02:00:00Z</dcterms:created>
  <dcterms:modified xsi:type="dcterms:W3CDTF">2025-11-21T07:21:00Z</dcterms:modified>
</cp:coreProperties>
</file>